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F" w:rsidRDefault="004167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23pt;margin-top:45pt;width:5in;height:513.15pt;z-index:251659264" stroked="f">
            <v:textbox style="mso-next-textbox:#_x0000_s1050">
              <w:txbxContent>
                <w:p w:rsidR="00713DEB" w:rsidRPr="008C4DF2" w:rsidRDefault="00713DEB" w:rsidP="008C4DF2">
                  <w:pPr>
                    <w:pStyle w:val="NoSpacing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4DF2">
                    <w:rPr>
                      <w:rFonts w:asciiTheme="minorHAnsi" w:hAnsiTheme="minorHAnsi"/>
                      <w:sz w:val="22"/>
                      <w:szCs w:val="22"/>
                    </w:rPr>
                    <w:t>Please circle/underline competition date</w:t>
                  </w:r>
                </w:p>
                <w:p w:rsidR="00713DEB" w:rsidRPr="008C4DF2" w:rsidRDefault="00713DEB" w:rsidP="008C4DF2">
                  <w:pPr>
                    <w:pStyle w:val="NoSpacing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4DF2">
                    <w:rPr>
                      <w:rFonts w:asciiTheme="minorHAnsi" w:hAnsiTheme="minorHAnsi"/>
                      <w:sz w:val="22"/>
                      <w:szCs w:val="22"/>
                    </w:rPr>
                    <w:t>An entry form can also be found on the NPC website</w:t>
                  </w:r>
                </w:p>
                <w:p w:rsidR="00713DEB" w:rsidRPr="00413ECA" w:rsidRDefault="00713DEB" w:rsidP="00713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CF2643" w:rsidRPr="00E067A1" w:rsidRDefault="00713DEB" w:rsidP="00CF264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 xml:space="preserve">               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>Monday 20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May       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Monday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CF2643" w:rsidRPr="00751019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June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Monday 24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2643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June      </w:t>
                  </w:r>
                </w:p>
                <w:p w:rsidR="00CF2643" w:rsidRPr="00E067A1" w:rsidRDefault="00CF2643" w:rsidP="00CF264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Monday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15</w:t>
                  </w:r>
                  <w:r w:rsidRPr="00751019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July      </w:t>
                  </w:r>
                  <w:r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Monday 29</w:t>
                  </w:r>
                  <w:r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July    </w:t>
                  </w:r>
                </w:p>
                <w:p w:rsidR="001131C7" w:rsidRPr="00574401" w:rsidRDefault="001131C7" w:rsidP="00CF26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F2643" w:rsidRPr="000E43DE" w:rsidRDefault="00CF2643" w:rsidP="00CF2643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0E43DE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If ente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ring classes which include two tests </w:t>
                  </w:r>
                  <w:r w:rsidRPr="000E43DE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please state which test[s] you are riding please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.  PLEASE PUT </w:t>
                  </w:r>
                  <w:proofErr w:type="gramStart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YOUR  </w:t>
                  </w:r>
                  <w:proofErr w:type="spellStart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YOUR</w:t>
                  </w:r>
                  <w:proofErr w:type="spellEnd"/>
                  <w:proofErr w:type="gramEnd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 AGE IF 12 and UNDER.</w:t>
                  </w:r>
                </w:p>
                <w:p w:rsidR="00713DEB" w:rsidRDefault="00713DEB" w:rsidP="001131C7">
                  <w:pPr>
                    <w:rPr>
                      <w:rFonts w:ascii="Century Gothic" w:hAnsi="Century Gothic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48"/>
                    <w:gridCol w:w="2339"/>
                    <w:gridCol w:w="2340"/>
                    <w:gridCol w:w="1080"/>
                    <w:gridCol w:w="720"/>
                  </w:tblGrid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Class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Name of Rider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Name of Pony/Horse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Age of Rider [juniors]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Entry Fee</w:t>
                        </w: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648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13DEB" w:rsidRPr="00574401" w:rsidRDefault="00713DEB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13DEB" w:rsidRPr="00574401" w:rsidRDefault="00713DEB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13DEB" w:rsidRPr="00574401" w:rsidTr="00574401">
                    <w:tc>
                      <w:tcPr>
                        <w:tcW w:w="5328" w:type="dxa"/>
                        <w:gridSpan w:val="3"/>
                      </w:tcPr>
                      <w:p w:rsidR="00713DEB" w:rsidRPr="00574401" w:rsidRDefault="00713DEB" w:rsidP="00574401">
                        <w:pPr>
                          <w:jc w:val="right"/>
                          <w:rPr>
                            <w:rFonts w:ascii="Calibri" w:hAnsi="Calibri"/>
                            <w:b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713DEB" w:rsidRDefault="00713DEB" w:rsidP="001A1E8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</w:rPr>
                          <w:t>£</w:t>
                        </w:r>
                      </w:p>
                      <w:p w:rsidR="008C4DF2" w:rsidRPr="00574401" w:rsidRDefault="008C4DF2" w:rsidP="001A1E82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c>
                  </w:tr>
                </w:tbl>
                <w:p w:rsidR="00713DEB" w:rsidRPr="00B65D9B" w:rsidRDefault="00713DEB" w:rsidP="00713DEB">
                  <w:pPr>
                    <w:rPr>
                      <w:rFonts w:ascii="Calibri" w:hAnsi="Calibri"/>
                      <w:b/>
                      <w:i/>
                      <w:sz w:val="8"/>
                      <w:szCs w:val="8"/>
                    </w:rPr>
                  </w:pPr>
                </w:p>
                <w:p w:rsidR="00713DEB" w:rsidRPr="009737B2" w:rsidRDefault="00713DEB" w:rsidP="00713DEB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9737B2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I agree to abide by the Rules and Conditions of the Competition</w:t>
                  </w:r>
                </w:p>
                <w:p w:rsidR="00713DEB" w:rsidRDefault="00713DEB" w:rsidP="00713D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9737B2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Signed :</w:t>
                  </w:r>
                  <w:proofErr w:type="gramEnd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______________________________________________</w:t>
                  </w:r>
                </w:p>
                <w:p w:rsidR="00713DEB" w:rsidRPr="009737B2" w:rsidRDefault="00713DEB" w:rsidP="00713D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888"/>
                    <w:gridCol w:w="3039"/>
                  </w:tblGrid>
                  <w:tr w:rsidR="00713DEB" w:rsidRPr="00574401" w:rsidTr="00574401">
                    <w:tc>
                      <w:tcPr>
                        <w:tcW w:w="3888" w:type="dxa"/>
                      </w:tcPr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Tel:</w:t>
                        </w:r>
                      </w:p>
                    </w:tc>
                  </w:tr>
                  <w:tr w:rsidR="00713DEB" w:rsidRPr="00574401" w:rsidTr="00574401">
                    <w:tc>
                      <w:tcPr>
                        <w:tcW w:w="6927" w:type="dxa"/>
                        <w:gridSpan w:val="2"/>
                      </w:tcPr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Address:</w:t>
                        </w:r>
                      </w:p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A530F6" w:rsidRPr="00574401" w:rsidRDefault="00A530F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713DEB" w:rsidRPr="00574401" w:rsidRDefault="00713DE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713DEB" w:rsidRPr="00574401" w:rsidRDefault="00D060E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Email:</w:t>
                        </w:r>
                      </w:p>
                    </w:tc>
                  </w:tr>
                </w:tbl>
                <w:p w:rsidR="00713DEB" w:rsidRDefault="00713DEB" w:rsidP="00713DE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713DEB" w:rsidRPr="009737B2" w:rsidRDefault="00713DEB" w:rsidP="00713D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Cheques payable </w:t>
                  </w:r>
                  <w:proofErr w:type="gramStart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>to :</w:t>
                  </w:r>
                  <w:proofErr w:type="gramEnd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9737B2">
                        <w:rPr>
                          <w:rFonts w:ascii="Calibri" w:hAnsi="Calibri"/>
                          <w:sz w:val="22"/>
                          <w:szCs w:val="22"/>
                        </w:rPr>
                        <w:t>Northampton</w:t>
                      </w:r>
                    </w:smartTag>
                  </w:smartTag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Branch of the Pony Club</w:t>
                  </w:r>
                </w:p>
                <w:p w:rsidR="00D060E3" w:rsidRDefault="00713DEB" w:rsidP="00713D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Send entries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to :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  <w:p w:rsidR="00713DEB" w:rsidRPr="009737B2" w:rsidRDefault="00713DEB" w:rsidP="00713D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Mrs P A Lee,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Benham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Road</w:t>
                      </w:r>
                    </w:smartTag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, Greens Norton, Northants NN12 8DB</w:t>
                  </w:r>
                </w:p>
                <w:p w:rsidR="00713DEB" w:rsidRDefault="00713DEB" w:rsidP="00713DE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FD143B" w:rsidRPr="009737B2" w:rsidRDefault="00FD143B" w:rsidP="00FD143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143B">
                    <w:rPr>
                      <w:rFonts w:ascii="Calibri" w:hAnsi="Calibri"/>
                      <w:b/>
                      <w:sz w:val="18"/>
                      <w:szCs w:val="18"/>
                    </w:rPr>
                    <w:t>If you are riding 2 horses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please state which horse you want to ride first.  </w:t>
                  </w:r>
                  <w:smartTag w:uri="urn:schemas-microsoft-com:office:smarttags" w:element="stockticker">
                    <w:r>
                      <w:rPr>
                        <w:rFonts w:ascii="Calibri" w:hAnsi="Calibri"/>
                        <w:sz w:val="18"/>
                        <w:szCs w:val="18"/>
                      </w:rPr>
                      <w:t>ALL</w:t>
                    </w:r>
                  </w:smartTag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REQUESTS WILL BE ACCOMMODATED WHERE POSSIBLE.</w:t>
                  </w:r>
                </w:p>
                <w:p w:rsidR="00713DEB" w:rsidRPr="009737B2" w:rsidRDefault="00713DEB" w:rsidP="00FD143B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9pt;margin-top:45pt;width:5in;height:513.15pt;z-index:251657216" stroked="f">
            <v:textbox style="mso-next-textbox:#_x0000_s1048">
              <w:txbxContent>
                <w:p w:rsidR="00413ECA" w:rsidRPr="008C4DF2" w:rsidRDefault="00413ECA" w:rsidP="008C4DF2">
                  <w:pPr>
                    <w:pStyle w:val="NoSpacing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4DF2">
                    <w:rPr>
                      <w:rFonts w:asciiTheme="minorHAnsi" w:hAnsiTheme="minorHAnsi"/>
                      <w:sz w:val="22"/>
                      <w:szCs w:val="22"/>
                    </w:rPr>
                    <w:t>Please circle/underline competition date</w:t>
                  </w:r>
                </w:p>
                <w:p w:rsidR="00413ECA" w:rsidRPr="008C4DF2" w:rsidRDefault="00413ECA" w:rsidP="008C4DF2">
                  <w:pPr>
                    <w:pStyle w:val="NoSpacing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4DF2">
                    <w:rPr>
                      <w:rFonts w:asciiTheme="minorHAnsi" w:hAnsiTheme="minorHAnsi"/>
                      <w:sz w:val="22"/>
                      <w:szCs w:val="22"/>
                    </w:rPr>
                    <w:t>An entry form can also be found on the NPC website</w:t>
                  </w:r>
                </w:p>
                <w:p w:rsidR="00413ECA" w:rsidRPr="00413ECA" w:rsidRDefault="00413ECA" w:rsidP="00413EC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E067A1" w:rsidRPr="00E067A1" w:rsidRDefault="00CF2643" w:rsidP="001131C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Monday 20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May        </w:t>
                  </w:r>
                  <w:r w:rsid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E067A1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Monday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751019" w:rsidRPr="00751019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75101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June</w:t>
                  </w:r>
                  <w:r w:rsidR="00E067A1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</w:t>
                  </w:r>
                  <w:r w:rsid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Monday 24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E067A1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June      </w:t>
                  </w:r>
                </w:p>
                <w:p w:rsidR="001131C7" w:rsidRPr="00E067A1" w:rsidRDefault="00E067A1" w:rsidP="001131C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Monday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>15</w:t>
                  </w:r>
                  <w:r w:rsidR="00751019" w:rsidRPr="00751019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75101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July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</w:t>
                  </w:r>
                  <w:r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CF2643">
                    <w:rPr>
                      <w:rFonts w:ascii="Calibri" w:hAnsi="Calibri"/>
                      <w:b/>
                      <w:sz w:val="22"/>
                      <w:szCs w:val="22"/>
                    </w:rPr>
                    <w:t>Monday 29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1131C7" w:rsidRPr="00E067A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July    </w:t>
                  </w:r>
                </w:p>
                <w:p w:rsidR="001131C7" w:rsidRPr="00C85195" w:rsidRDefault="00574401" w:rsidP="001131C7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</w:t>
                  </w:r>
                </w:p>
                <w:p w:rsidR="000E43DE" w:rsidRPr="000E43DE" w:rsidRDefault="000E43DE" w:rsidP="0012089F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0E43DE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If ente</w:t>
                  </w:r>
                  <w:r w:rsidR="004B07C2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ring </w:t>
                  </w:r>
                  <w:r w:rsidR="00E067A1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classes which include two</w:t>
                  </w:r>
                  <w:r w:rsidR="001131C7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 tests</w:t>
                  </w:r>
                  <w:r w:rsidR="00574401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Pr="000E43DE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please state which test[s] you are riding please</w:t>
                  </w:r>
                  <w:r w:rsidR="00CF2643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.  PLEASE PUT </w:t>
                  </w:r>
                  <w:proofErr w:type="gramStart"/>
                  <w:r w:rsidR="00CF2643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YOUR  </w:t>
                  </w:r>
                  <w:proofErr w:type="spellStart"/>
                  <w:r w:rsidR="00CF2643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YOUR</w:t>
                  </w:r>
                  <w:proofErr w:type="spellEnd"/>
                  <w:proofErr w:type="gramEnd"/>
                  <w:r w:rsidR="00CF2643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 AGE IF 12 and UNDER.</w:t>
                  </w:r>
                </w:p>
                <w:p w:rsidR="00413ECA" w:rsidRDefault="00413ECA" w:rsidP="00413ECA">
                  <w:pPr>
                    <w:rPr>
                      <w:rFonts w:ascii="Century Gothic" w:hAnsi="Century Gothic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48"/>
                    <w:gridCol w:w="2339"/>
                    <w:gridCol w:w="2340"/>
                    <w:gridCol w:w="1080"/>
                    <w:gridCol w:w="720"/>
                  </w:tblGrid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Class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Name of Rider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Name of Pony/Horse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Age of Rider [juniors]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Entry Fee</w:t>
                        </w:r>
                      </w:p>
                    </w:tc>
                  </w:tr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081F7E">
                    <w:trPr>
                      <w:trHeight w:val="464"/>
                    </w:trPr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574401">
                    <w:tc>
                      <w:tcPr>
                        <w:tcW w:w="648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3ECA" w:rsidRPr="00574401" w:rsidRDefault="00413ECA" w:rsidP="001A1E82">
                        <w:pPr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13ECA" w:rsidRPr="00574401" w:rsidRDefault="00413ECA" w:rsidP="001A1E82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3ECA" w:rsidRPr="00574401" w:rsidTr="00574401">
                    <w:tc>
                      <w:tcPr>
                        <w:tcW w:w="5328" w:type="dxa"/>
                        <w:gridSpan w:val="3"/>
                      </w:tcPr>
                      <w:p w:rsidR="00413ECA" w:rsidRPr="00574401" w:rsidRDefault="00413ECA" w:rsidP="00574401">
                        <w:pPr>
                          <w:jc w:val="right"/>
                          <w:rPr>
                            <w:rFonts w:ascii="Calibri" w:hAnsi="Calibri"/>
                            <w:b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413ECA" w:rsidRDefault="00413ECA" w:rsidP="001A1E8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574401">
                          <w:rPr>
                            <w:rFonts w:ascii="Calibri" w:hAnsi="Calibri"/>
                            <w:b/>
                          </w:rPr>
                          <w:t>£</w:t>
                        </w:r>
                      </w:p>
                      <w:p w:rsidR="008C4DF2" w:rsidRPr="00574401" w:rsidRDefault="008C4DF2" w:rsidP="001A1E82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c>
                  </w:tr>
                </w:tbl>
                <w:p w:rsidR="00413ECA" w:rsidRPr="00B65D9B" w:rsidRDefault="00413ECA" w:rsidP="00413ECA">
                  <w:pPr>
                    <w:rPr>
                      <w:rFonts w:ascii="Calibri" w:hAnsi="Calibri"/>
                      <w:b/>
                      <w:i/>
                      <w:sz w:val="8"/>
                      <w:szCs w:val="8"/>
                    </w:rPr>
                  </w:pPr>
                </w:p>
                <w:p w:rsidR="00413ECA" w:rsidRPr="009737B2" w:rsidRDefault="00413ECA" w:rsidP="00413ECA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9737B2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I agree to abide by the Rules and Conditions of the Competition</w:t>
                  </w:r>
                </w:p>
                <w:p w:rsidR="00413ECA" w:rsidRDefault="00413ECA" w:rsidP="00413E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9737B2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Signed :</w:t>
                  </w:r>
                  <w:proofErr w:type="gramEnd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______________________________________________</w:t>
                  </w:r>
                </w:p>
                <w:p w:rsidR="00413ECA" w:rsidRPr="009737B2" w:rsidRDefault="00413ECA" w:rsidP="00413E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888"/>
                    <w:gridCol w:w="3039"/>
                  </w:tblGrid>
                  <w:tr w:rsidR="00413ECA" w:rsidRPr="00574401" w:rsidTr="00574401">
                    <w:tc>
                      <w:tcPr>
                        <w:tcW w:w="3888" w:type="dxa"/>
                      </w:tcPr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Tel:</w:t>
                        </w:r>
                      </w:p>
                    </w:tc>
                  </w:tr>
                  <w:tr w:rsidR="00413ECA" w:rsidRPr="00574401" w:rsidTr="00574401">
                    <w:tc>
                      <w:tcPr>
                        <w:tcW w:w="6927" w:type="dxa"/>
                        <w:gridSpan w:val="2"/>
                      </w:tcPr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Address:</w:t>
                        </w:r>
                      </w:p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A530F6" w:rsidRPr="00574401" w:rsidRDefault="00A530F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413ECA" w:rsidRPr="00574401" w:rsidRDefault="00413EC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413ECA" w:rsidRPr="00574401" w:rsidRDefault="00D060E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74401">
                          <w:rPr>
                            <w:rFonts w:ascii="Calibri" w:hAnsi="Calibri"/>
                            <w:sz w:val="22"/>
                            <w:szCs w:val="22"/>
                          </w:rPr>
                          <w:t>Email:</w:t>
                        </w:r>
                      </w:p>
                    </w:tc>
                  </w:tr>
                </w:tbl>
                <w:p w:rsidR="00413ECA" w:rsidRDefault="00413ECA" w:rsidP="00413EC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413ECA" w:rsidRPr="009737B2" w:rsidRDefault="00413ECA" w:rsidP="00413E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Cheques payable </w:t>
                  </w:r>
                  <w:proofErr w:type="gramStart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>to :</w:t>
                  </w:r>
                  <w:proofErr w:type="gramEnd"/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9737B2">
                        <w:rPr>
                          <w:rFonts w:ascii="Calibri" w:hAnsi="Calibri"/>
                          <w:sz w:val="22"/>
                          <w:szCs w:val="22"/>
                        </w:rPr>
                        <w:t>Northampton</w:t>
                      </w:r>
                    </w:smartTag>
                  </w:smartTag>
                  <w:r w:rsidRPr="009737B2">
                    <w:rPr>
                      <w:rFonts w:ascii="Calibri" w:hAnsi="Calibri"/>
                      <w:sz w:val="22"/>
                      <w:szCs w:val="22"/>
                    </w:rPr>
                    <w:t xml:space="preserve"> Branch of the Pony Club</w:t>
                  </w:r>
                </w:p>
                <w:p w:rsidR="00413ECA" w:rsidRDefault="00413ECA" w:rsidP="00413E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Send entries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to :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  <w:p w:rsidR="00413ECA" w:rsidRPr="009737B2" w:rsidRDefault="00413ECA" w:rsidP="00413E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Mrs P A Lee,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Benham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Road</w:t>
                      </w:r>
                    </w:smartTag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, Greens Norton, Northants NN12 8DB</w:t>
                  </w:r>
                </w:p>
                <w:p w:rsidR="00413ECA" w:rsidRDefault="00413ECA" w:rsidP="00413EC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413ECA" w:rsidRPr="009737B2" w:rsidRDefault="00413ECA" w:rsidP="00413EC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143B">
                    <w:rPr>
                      <w:rFonts w:ascii="Calibri" w:hAnsi="Calibri"/>
                      <w:b/>
                      <w:sz w:val="18"/>
                      <w:szCs w:val="18"/>
                    </w:rPr>
                    <w:t>If you are riding 2 horses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please </w:t>
                  </w:r>
                  <w:r w:rsidR="00FD143B">
                    <w:rPr>
                      <w:rFonts w:ascii="Calibri" w:hAnsi="Calibri"/>
                      <w:sz w:val="18"/>
                      <w:szCs w:val="18"/>
                    </w:rPr>
                    <w:t>state which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horse you want to ride first</w:t>
                  </w:r>
                  <w:r w:rsidR="00FD143B">
                    <w:rPr>
                      <w:rFonts w:ascii="Calibri" w:hAnsi="Calibri"/>
                      <w:sz w:val="18"/>
                      <w:szCs w:val="18"/>
                    </w:rPr>
                    <w:t xml:space="preserve">.  </w:t>
                  </w:r>
                  <w:smartTag w:uri="urn:schemas-microsoft-com:office:smarttags" w:element="stockticker">
                    <w:r w:rsidR="00FD143B">
                      <w:rPr>
                        <w:rFonts w:ascii="Calibri" w:hAnsi="Calibri"/>
                        <w:sz w:val="18"/>
                        <w:szCs w:val="18"/>
                      </w:rPr>
                      <w:t>ALL</w:t>
                    </w:r>
                  </w:smartTag>
                  <w:r w:rsidR="00FD143B">
                    <w:rPr>
                      <w:rFonts w:ascii="Calibri" w:hAnsi="Calibri"/>
                      <w:sz w:val="18"/>
                      <w:szCs w:val="18"/>
                    </w:rPr>
                    <w:t xml:space="preserve"> REQUESTS WILL BE ACCOMMODATED WHERE POSSIBLE.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86pt;margin-top:-9pt;width:243pt;height:54pt;z-index:251658240" stroked="f">
            <v:textbox style="mso-next-textbox:#_x0000_s1049">
              <w:txbxContent>
                <w:p w:rsidR="00713DEB" w:rsidRPr="009737B2" w:rsidRDefault="00713DEB" w:rsidP="00713DEB">
                  <w:pPr>
                    <w:jc w:val="center"/>
                    <w:rPr>
                      <w:rFonts w:ascii="Calibri" w:hAnsi="Calibri"/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737B2">
                        <w:rPr>
                          <w:rFonts w:ascii="Calibri" w:hAnsi="Calibri"/>
                          <w:b/>
                        </w:rPr>
                        <w:t>Northampton</w:t>
                      </w:r>
                    </w:smartTag>
                  </w:smartTag>
                  <w:r w:rsidRPr="009737B2">
                    <w:rPr>
                      <w:rFonts w:ascii="Calibri" w:hAnsi="Calibri"/>
                      <w:b/>
                    </w:rPr>
                    <w:t xml:space="preserve"> Branch of the Pony Club</w:t>
                  </w:r>
                </w:p>
                <w:p w:rsidR="00713DEB" w:rsidRPr="009737B2" w:rsidRDefault="00574401" w:rsidP="00713DE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MONDAY </w:t>
                  </w:r>
                  <w:r w:rsidR="00713DEB" w:rsidRPr="009737B2">
                    <w:rPr>
                      <w:rFonts w:ascii="Calibri" w:hAnsi="Calibri"/>
                      <w:b/>
                    </w:rPr>
                    <w:t>EVENING DRESSAGE</w:t>
                  </w:r>
                  <w:r w:rsidR="00A530F6">
                    <w:rPr>
                      <w:rFonts w:ascii="Calibri" w:hAnsi="Calibri"/>
                      <w:b/>
                    </w:rPr>
                    <w:t xml:space="preserve"> SERIES</w:t>
                  </w:r>
                </w:p>
                <w:p w:rsidR="00713DEB" w:rsidRPr="009737B2" w:rsidRDefault="00713DEB" w:rsidP="00713DEB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9737B2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ENTRY </w:t>
                  </w:r>
                  <w:smartTag w:uri="urn:schemas-microsoft-com:office:smarttags" w:element="stockticker">
                    <w:r w:rsidRPr="009737B2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FORM</w:t>
                    </w:r>
                  </w:smartTag>
                </w:p>
                <w:p w:rsidR="00713DEB" w:rsidRPr="00AD166C" w:rsidRDefault="00713DEB" w:rsidP="00713DEB">
                  <w:pPr>
                    <w:jc w:val="center"/>
                  </w:pPr>
                </w:p>
                <w:p w:rsidR="00713DEB" w:rsidRDefault="00713DEB" w:rsidP="00713DEB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6pt;margin-top:-9pt;width:243pt;height:54pt;z-index:251656192" stroked="f">
            <v:textbox style="mso-next-textbox:#_x0000_s1047">
              <w:txbxContent>
                <w:p w:rsidR="00413ECA" w:rsidRPr="009737B2" w:rsidRDefault="00413ECA" w:rsidP="00413ECA">
                  <w:pPr>
                    <w:jc w:val="center"/>
                    <w:rPr>
                      <w:rFonts w:ascii="Calibri" w:hAnsi="Calibri"/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737B2">
                        <w:rPr>
                          <w:rFonts w:ascii="Calibri" w:hAnsi="Calibri"/>
                          <w:b/>
                        </w:rPr>
                        <w:t>Northampton</w:t>
                      </w:r>
                    </w:smartTag>
                  </w:smartTag>
                  <w:r w:rsidRPr="009737B2">
                    <w:rPr>
                      <w:rFonts w:ascii="Calibri" w:hAnsi="Calibri"/>
                      <w:b/>
                    </w:rPr>
                    <w:t xml:space="preserve"> Branch of the Pony Club</w:t>
                  </w:r>
                </w:p>
                <w:p w:rsidR="00413ECA" w:rsidRPr="009737B2" w:rsidRDefault="00574401" w:rsidP="00413EC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MONDAY </w:t>
                  </w:r>
                  <w:r w:rsidR="00413ECA" w:rsidRPr="009737B2">
                    <w:rPr>
                      <w:rFonts w:ascii="Calibri" w:hAnsi="Calibri"/>
                      <w:b/>
                    </w:rPr>
                    <w:t>EVENING DRESSAGE</w:t>
                  </w:r>
                  <w:r w:rsidR="00A530F6">
                    <w:rPr>
                      <w:rFonts w:ascii="Calibri" w:hAnsi="Calibri"/>
                      <w:b/>
                    </w:rPr>
                    <w:t xml:space="preserve"> SERIES</w:t>
                  </w:r>
                </w:p>
                <w:p w:rsidR="00413ECA" w:rsidRPr="009737B2" w:rsidRDefault="00413ECA" w:rsidP="00413ECA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9737B2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ENTRY </w:t>
                  </w:r>
                  <w:smartTag w:uri="urn:schemas-microsoft-com:office:smarttags" w:element="stockticker">
                    <w:r w:rsidRPr="009737B2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FORM</w:t>
                    </w:r>
                  </w:smartTag>
                </w:p>
                <w:p w:rsidR="00413ECA" w:rsidRPr="00AD166C" w:rsidRDefault="00413ECA" w:rsidP="00413ECA">
                  <w:pPr>
                    <w:jc w:val="center"/>
                  </w:pPr>
                </w:p>
                <w:p w:rsidR="00413ECA" w:rsidRDefault="00413ECA" w:rsidP="00413ECA"/>
              </w:txbxContent>
            </v:textbox>
          </v:shape>
        </w:pict>
      </w:r>
    </w:p>
    <w:sectPr w:rsidR="00E2725F" w:rsidSect="00D027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E04"/>
    <w:multiLevelType w:val="hybridMultilevel"/>
    <w:tmpl w:val="7E368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41296"/>
    <w:multiLevelType w:val="hybridMultilevel"/>
    <w:tmpl w:val="6C3E02C4"/>
    <w:lvl w:ilvl="0" w:tplc="F998FD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E57BA"/>
    <w:rsid w:val="000126B3"/>
    <w:rsid w:val="00014ECB"/>
    <w:rsid w:val="00081F7E"/>
    <w:rsid w:val="000E43DE"/>
    <w:rsid w:val="001131C7"/>
    <w:rsid w:val="0012089F"/>
    <w:rsid w:val="00171628"/>
    <w:rsid w:val="001A1E82"/>
    <w:rsid w:val="001B4226"/>
    <w:rsid w:val="001C23CF"/>
    <w:rsid w:val="001C43DD"/>
    <w:rsid w:val="00214ABB"/>
    <w:rsid w:val="00312296"/>
    <w:rsid w:val="003217FD"/>
    <w:rsid w:val="00340546"/>
    <w:rsid w:val="0034189F"/>
    <w:rsid w:val="00413ECA"/>
    <w:rsid w:val="00416777"/>
    <w:rsid w:val="004B07C2"/>
    <w:rsid w:val="00574401"/>
    <w:rsid w:val="005A2BBC"/>
    <w:rsid w:val="005C530A"/>
    <w:rsid w:val="005E7D89"/>
    <w:rsid w:val="00603C36"/>
    <w:rsid w:val="00604715"/>
    <w:rsid w:val="006056A3"/>
    <w:rsid w:val="00652357"/>
    <w:rsid w:val="00653925"/>
    <w:rsid w:val="00665B7D"/>
    <w:rsid w:val="006E7D88"/>
    <w:rsid w:val="00713DEB"/>
    <w:rsid w:val="00733D00"/>
    <w:rsid w:val="00740CEC"/>
    <w:rsid w:val="00751019"/>
    <w:rsid w:val="00754DF0"/>
    <w:rsid w:val="007810EA"/>
    <w:rsid w:val="007B45F8"/>
    <w:rsid w:val="007F1389"/>
    <w:rsid w:val="00856644"/>
    <w:rsid w:val="00862AB1"/>
    <w:rsid w:val="008C4DF2"/>
    <w:rsid w:val="008E1C12"/>
    <w:rsid w:val="00902E48"/>
    <w:rsid w:val="009150B4"/>
    <w:rsid w:val="009737B2"/>
    <w:rsid w:val="00985BC1"/>
    <w:rsid w:val="009F6A6C"/>
    <w:rsid w:val="00A530F6"/>
    <w:rsid w:val="00AD166C"/>
    <w:rsid w:val="00B331C7"/>
    <w:rsid w:val="00B6588F"/>
    <w:rsid w:val="00B65D9B"/>
    <w:rsid w:val="00BA47D7"/>
    <w:rsid w:val="00BB476B"/>
    <w:rsid w:val="00BF1175"/>
    <w:rsid w:val="00C167B8"/>
    <w:rsid w:val="00C33C3C"/>
    <w:rsid w:val="00CA5327"/>
    <w:rsid w:val="00CD4B21"/>
    <w:rsid w:val="00CF2643"/>
    <w:rsid w:val="00D027FA"/>
    <w:rsid w:val="00D060E3"/>
    <w:rsid w:val="00DC1F85"/>
    <w:rsid w:val="00DE57BA"/>
    <w:rsid w:val="00E067A1"/>
    <w:rsid w:val="00E15994"/>
    <w:rsid w:val="00E212A0"/>
    <w:rsid w:val="00E2725F"/>
    <w:rsid w:val="00E41979"/>
    <w:rsid w:val="00E93B0A"/>
    <w:rsid w:val="00F329B8"/>
    <w:rsid w:val="00F86EA3"/>
    <w:rsid w:val="00FA2595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21"/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D89"/>
    <w:rPr>
      <w:color w:val="0000FF"/>
      <w:u w:val="single"/>
    </w:rPr>
  </w:style>
  <w:style w:type="table" w:styleId="TableGrid">
    <w:name w:val="Table Grid"/>
    <w:basedOn w:val="TableNormal"/>
    <w:rsid w:val="0090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DF2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</cp:lastModifiedBy>
  <cp:revision>4</cp:revision>
  <cp:lastPrinted>2016-04-12T18:57:00Z</cp:lastPrinted>
  <dcterms:created xsi:type="dcterms:W3CDTF">2019-03-31T15:22:00Z</dcterms:created>
  <dcterms:modified xsi:type="dcterms:W3CDTF">2019-04-16T14:58:00Z</dcterms:modified>
</cp:coreProperties>
</file>